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09E77" w14:textId="4B7344C6" w:rsidR="0004185B" w:rsidRDefault="00F34422">
      <w:r>
        <w:rPr>
          <w:noProof/>
        </w:rPr>
        <w:drawing>
          <wp:anchor distT="0" distB="0" distL="114300" distR="114300" simplePos="0" relativeHeight="251658239" behindDoc="1" locked="0" layoutInCell="1" allowOverlap="1" wp14:anchorId="1328973A" wp14:editId="762FB77B">
            <wp:simplePos x="0" y="0"/>
            <wp:positionH relativeFrom="column">
              <wp:posOffset>-1143000</wp:posOffset>
            </wp:positionH>
            <wp:positionV relativeFrom="paragraph">
              <wp:posOffset>-914401</wp:posOffset>
            </wp:positionV>
            <wp:extent cx="7543800" cy="10677939"/>
            <wp:effectExtent l="0" t="0" r="0" b="0"/>
            <wp:wrapNone/>
            <wp:docPr id="7" name="Picture 7" descr="allsmiletrain:Marketing:Integrated Marketing:Creative Services:Program Projects:Partner Toolkit:Smile Train Partner Toolkit Poster, 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smiletrain:Marketing:Integrated Marketing:Creative Services:Program Projects:Partner Toolkit:Smile Train Partner Toolkit Poster, Afr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D4FC8A" wp14:editId="186F8175">
                <wp:simplePos x="0" y="0"/>
                <wp:positionH relativeFrom="column">
                  <wp:posOffset>-571500</wp:posOffset>
                </wp:positionH>
                <wp:positionV relativeFrom="paragraph">
                  <wp:posOffset>8572500</wp:posOffset>
                </wp:positionV>
                <wp:extent cx="2400300" cy="685800"/>
                <wp:effectExtent l="0" t="0" r="381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1D16F" w14:textId="66F4E8E8" w:rsidR="002A2F01" w:rsidRDefault="002A2F01" w:rsidP="002A2F0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9A2957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Partner Logo Goes Here</w:t>
                            </w:r>
                          </w:p>
                          <w:p w14:paraId="4160C267" w14:textId="3545BB22" w:rsidR="009A2957" w:rsidRPr="009A2957" w:rsidRDefault="009A2957" w:rsidP="002A2F01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9A2957">
                              <w:rPr>
                                <w:rFonts w:ascii="Times New Roman" w:hAnsi="Times New Roman" w:cs="Times New Roman"/>
                                <w:i/>
                              </w:rPr>
                              <w:t>(onc</w:t>
                            </w:r>
                            <w:r w:rsidR="009D465F">
                              <w:rPr>
                                <w:rFonts w:ascii="Times New Roman" w:hAnsi="Times New Roman" w:cs="Times New Roman"/>
                                <w:i/>
                              </w:rPr>
                              <w:t>e inserted, delete this text box</w:t>
                            </w:r>
                            <w:bookmarkStart w:id="0" w:name="_GoBack"/>
                            <w:bookmarkEnd w:id="0"/>
                            <w:r w:rsidRPr="009A2957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79CC8EED" w14:textId="77777777" w:rsidR="002A2F01" w:rsidRPr="008A1FE8" w:rsidRDefault="002A2F01" w:rsidP="002A2F01">
                            <w:pPr>
                              <w:rPr>
                                <w:rFonts w:ascii="Times New Roman" w:hAnsi="Times New Roman" w:cs="Times New Roman"/>
                                <w:color w:val="4949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-44.95pt;margin-top:675pt;width:189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" filled="f" strokecolor="black [3213]">
                <v:textbox>
                  <w:txbxContent>
                    <w:p w14:paraId="6D01D16F" w14:textId="66F4E8E8" w:rsidR="002A2F01" w:rsidRDefault="002A2F01" w:rsidP="002A2F01">
                      <w:pP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9A2957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Partner Logo Goes Here</w:t>
                      </w:r>
                    </w:p>
                    <w:p w14:paraId="4160C267" w14:textId="3545BB22" w:rsidR="009A2957" w:rsidRPr="009A2957" w:rsidRDefault="009A2957" w:rsidP="002A2F01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9A2957">
                        <w:rPr>
                          <w:rFonts w:ascii="Times New Roman" w:hAnsi="Times New Roman" w:cs="Times New Roman"/>
                          <w:i/>
                        </w:rPr>
                        <w:t>(onc</w:t>
                      </w:r>
                      <w:r w:rsidR="009D465F">
                        <w:rPr>
                          <w:rFonts w:ascii="Times New Roman" w:hAnsi="Times New Roman" w:cs="Times New Roman"/>
                          <w:i/>
                        </w:rPr>
                        <w:t>e inserted, delete this text box</w:t>
                      </w:r>
                      <w:bookmarkStart w:id="1" w:name="_GoBack"/>
                      <w:bookmarkEnd w:id="1"/>
                      <w:r w:rsidRPr="009A2957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  <w:p w14:paraId="79CC8EED" w14:textId="77777777" w:rsidR="002A2F01" w:rsidRPr="008A1FE8" w:rsidRDefault="002A2F01" w:rsidP="002A2F01">
                      <w:pPr>
                        <w:rPr>
                          <w:rFonts w:ascii="Times New Roman" w:hAnsi="Times New Roman" w:cs="Times New Roman"/>
                          <w:color w:val="4949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D1AEA" wp14:editId="484871CB">
                <wp:simplePos x="0" y="0"/>
                <wp:positionH relativeFrom="column">
                  <wp:posOffset>-685800</wp:posOffset>
                </wp:positionH>
                <wp:positionV relativeFrom="paragraph">
                  <wp:posOffset>8001000</wp:posOffset>
                </wp:positionV>
                <wp:extent cx="54864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951F7" w14:textId="77777777" w:rsidR="002A2F01" w:rsidRPr="002A2F01" w:rsidRDefault="002A2F01" w:rsidP="002A2F0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A2F0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Transportation and/or lodging may also be provided at no cost to the patient.</w:t>
                            </w:r>
                          </w:p>
                          <w:p w14:paraId="670A33C8" w14:textId="5B57698E" w:rsidR="002A2F01" w:rsidRPr="008A1FE8" w:rsidRDefault="002A2F01" w:rsidP="00677B3D">
                            <w:pPr>
                              <w:rPr>
                                <w:rFonts w:ascii="Times New Roman" w:hAnsi="Times New Roman" w:cs="Times New Roman"/>
                                <w:color w:val="4949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3.95pt;margin-top:630pt;width:6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8XRtACAAAV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" filled="f" stroked="f">
                <v:textbox>
                  <w:txbxContent>
                    <w:p w14:paraId="437951F7" w14:textId="77777777" w:rsidR="002A2F01" w:rsidRPr="002A2F01" w:rsidRDefault="002A2F01" w:rsidP="002A2F01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A2F0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Transportation and/or lodging may also be provided at no cost to the patient.</w:t>
                      </w:r>
                      <w:r w:rsidRPr="002A2F01">
                        <w:rPr>
                          <w:rStyle w:val="CommentReference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/>
                      </w:r>
                    </w:p>
                    <w:p w14:paraId="670A33C8" w14:textId="5B57698E" w:rsidR="002A2F01" w:rsidRPr="008A1FE8" w:rsidRDefault="002A2F01" w:rsidP="00677B3D">
                      <w:pPr>
                        <w:rPr>
                          <w:rFonts w:ascii="Times New Roman" w:hAnsi="Times New Roman" w:cs="Times New Roman"/>
                          <w:color w:val="4949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C49CAB" wp14:editId="22A7F9F7">
                <wp:simplePos x="0" y="0"/>
                <wp:positionH relativeFrom="column">
                  <wp:posOffset>1257300</wp:posOffset>
                </wp:positionH>
                <wp:positionV relativeFrom="paragraph">
                  <wp:posOffset>7200900</wp:posOffset>
                </wp:positionV>
                <wp:extent cx="46863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09612" w14:textId="3751E258" w:rsidR="002A2F01" w:rsidRP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Insert contact name here</w:t>
                            </w:r>
                          </w:p>
                          <w:p w14:paraId="2BCA091C" w14:textId="77777777" w:rsid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99pt;margin-top:567pt;width:369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" filled="f" stroked="f">
                <v:textbox>
                  <w:txbxContent>
                    <w:p w14:paraId="3F409612" w14:textId="3751E258" w:rsidR="002A2F01" w:rsidRPr="002A2F01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Insert contact name here</w:t>
                      </w:r>
                    </w:p>
                    <w:p w14:paraId="2BCA091C" w14:textId="77777777" w:rsidR="002A2F01" w:rsidRDefault="002A2F01" w:rsidP="002A2F0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4F14F" wp14:editId="7B6D1412">
                <wp:simplePos x="0" y="0"/>
                <wp:positionH relativeFrom="column">
                  <wp:posOffset>-685800</wp:posOffset>
                </wp:positionH>
                <wp:positionV relativeFrom="paragraph">
                  <wp:posOffset>7200900</wp:posOffset>
                </wp:positionV>
                <wp:extent cx="17145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4C031" w14:textId="397E0563" w:rsidR="002A2F01" w:rsidRPr="002A2F01" w:rsidRDefault="002A2F01" w:rsidP="002A2F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Contact Name:</w:t>
                            </w:r>
                          </w:p>
                          <w:p w14:paraId="298DE07C" w14:textId="77777777" w:rsidR="002A2F01" w:rsidRDefault="002A2F01" w:rsidP="002A2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53.95pt;margin-top:567pt;width:13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H04tA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" filled="f" stroked="f">
                <v:textbox>
                  <w:txbxContent>
                    <w:p w14:paraId="3544C031" w14:textId="397E0563" w:rsidR="002A2F01" w:rsidRPr="002A2F01" w:rsidRDefault="002A2F01" w:rsidP="002A2F01">
                      <w:pP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Contact Name:</w:t>
                      </w:r>
                    </w:p>
                    <w:p w14:paraId="298DE07C" w14:textId="77777777" w:rsidR="002A2F01" w:rsidRDefault="002A2F01" w:rsidP="002A2F01"/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BCC27" wp14:editId="52009551">
                <wp:simplePos x="0" y="0"/>
                <wp:positionH relativeFrom="column">
                  <wp:posOffset>1257300</wp:posOffset>
                </wp:positionH>
                <wp:positionV relativeFrom="paragraph">
                  <wp:posOffset>7543800</wp:posOffset>
                </wp:positionV>
                <wp:extent cx="46863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5DDD4" w14:textId="4FC5A8C5" w:rsidR="002A2F01" w:rsidRP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Insert contact details here</w:t>
                            </w:r>
                          </w:p>
                          <w:p w14:paraId="10DBD38D" w14:textId="77777777" w:rsid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99pt;margin-top:594pt;width:369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sOGdECAAAX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" filled="f" stroked="f">
                <v:textbox>
                  <w:txbxContent>
                    <w:p w14:paraId="1BC5DDD4" w14:textId="4FC5A8C5" w:rsidR="002A2F01" w:rsidRPr="002A2F01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Insert contact details here</w:t>
                      </w:r>
                    </w:p>
                    <w:p w14:paraId="10DBD38D" w14:textId="77777777" w:rsidR="002A2F01" w:rsidRDefault="002A2F01" w:rsidP="002A2F0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40E44" wp14:editId="1EE8548E">
                <wp:simplePos x="0" y="0"/>
                <wp:positionH relativeFrom="column">
                  <wp:posOffset>-685800</wp:posOffset>
                </wp:positionH>
                <wp:positionV relativeFrom="paragraph">
                  <wp:posOffset>7543800</wp:posOffset>
                </wp:positionV>
                <wp:extent cx="1714500" cy="3429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52E73" w14:textId="5C8FDCBD" w:rsidR="002A2F01" w:rsidRPr="002A2F01" w:rsidRDefault="002A2F01" w:rsidP="002A2F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Contact Details:</w:t>
                            </w:r>
                          </w:p>
                          <w:p w14:paraId="5753F3ED" w14:textId="77777777" w:rsidR="002A2F01" w:rsidRDefault="002A2F01" w:rsidP="002A2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53.95pt;margin-top:594pt;width:13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JKJ88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" filled="f" stroked="f">
                <v:textbox>
                  <w:txbxContent>
                    <w:p w14:paraId="73852E73" w14:textId="5C8FDCBD" w:rsidR="002A2F01" w:rsidRPr="002A2F01" w:rsidRDefault="002A2F01" w:rsidP="002A2F01">
                      <w:pP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Contact Details:</w:t>
                      </w:r>
                    </w:p>
                    <w:p w14:paraId="5753F3ED" w14:textId="77777777" w:rsidR="002A2F01" w:rsidRDefault="002A2F01" w:rsidP="002A2F01"/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D1F71" wp14:editId="6DECECC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6858000</wp:posOffset>
                </wp:positionV>
                <wp:extent cx="17145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198F" w14:textId="5CB34D41" w:rsidR="002A2F01" w:rsidRPr="002A2F01" w:rsidRDefault="002A2F01" w:rsidP="002A2F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Hospital Address:</w:t>
                            </w:r>
                          </w:p>
                          <w:p w14:paraId="730C4170" w14:textId="77777777" w:rsidR="002A2F01" w:rsidRDefault="002A2F01" w:rsidP="002A2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53.95pt;margin-top:540pt;width:13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zUNdA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" filled="f" stroked="f">
                <v:textbox>
                  <w:txbxContent>
                    <w:p w14:paraId="2C27198F" w14:textId="5CB34D41" w:rsidR="002A2F01" w:rsidRPr="002A2F01" w:rsidRDefault="002A2F01" w:rsidP="002A2F01">
                      <w:pP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Hospital Address:</w:t>
                      </w:r>
                    </w:p>
                    <w:p w14:paraId="730C4170" w14:textId="77777777" w:rsidR="002A2F01" w:rsidRDefault="002A2F01" w:rsidP="002A2F01"/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B6167" wp14:editId="47BE631B">
                <wp:simplePos x="0" y="0"/>
                <wp:positionH relativeFrom="column">
                  <wp:posOffset>1257300</wp:posOffset>
                </wp:positionH>
                <wp:positionV relativeFrom="paragraph">
                  <wp:posOffset>6858000</wp:posOffset>
                </wp:positionV>
                <wp:extent cx="46863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F79BB" w14:textId="089BBC3E" w:rsidR="002A2F01" w:rsidRP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Insert hospital address here</w:t>
                            </w:r>
                          </w:p>
                          <w:p w14:paraId="717DE5DB" w14:textId="77777777" w:rsid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99pt;margin-top:540pt;width:36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RZPtECAAAXBgAADgAAAGRycy9lMm9Eb2MueG1srFTfT9swEH6ftP/B8ntJUtKO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" filled="f" stroked="f">
                <v:textbox>
                  <w:txbxContent>
                    <w:p w14:paraId="4BCF79BB" w14:textId="089BBC3E" w:rsidR="002A2F01" w:rsidRPr="002A2F01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Insert hospital address here</w:t>
                      </w:r>
                    </w:p>
                    <w:p w14:paraId="717DE5DB" w14:textId="77777777" w:rsidR="002A2F01" w:rsidRDefault="002A2F01" w:rsidP="002A2F0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F9E393" wp14:editId="453DA704">
                <wp:simplePos x="0" y="0"/>
                <wp:positionH relativeFrom="column">
                  <wp:posOffset>-685800</wp:posOffset>
                </wp:positionH>
                <wp:positionV relativeFrom="paragraph">
                  <wp:posOffset>6515100</wp:posOffset>
                </wp:positionV>
                <wp:extent cx="1714500" cy="3429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FE66E" w14:textId="2B69C241" w:rsidR="002A2F01" w:rsidRPr="002A2F01" w:rsidRDefault="002A2F01" w:rsidP="002A2F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Hospital Name:</w:t>
                            </w:r>
                          </w:p>
                          <w:p w14:paraId="0E67BA85" w14:textId="77777777" w:rsidR="002A2F01" w:rsidRDefault="002A2F01" w:rsidP="002A2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53.95pt;margin-top:513pt;width:13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" filled="f" stroked="f">
                <v:textbox>
                  <w:txbxContent>
                    <w:p w14:paraId="00EFE66E" w14:textId="2B69C241" w:rsidR="002A2F01" w:rsidRPr="002A2F01" w:rsidRDefault="002A2F01" w:rsidP="002A2F01">
                      <w:pP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Hospital Name:</w:t>
                      </w:r>
                    </w:p>
                    <w:p w14:paraId="0E67BA85" w14:textId="77777777" w:rsidR="002A2F01" w:rsidRDefault="002A2F01" w:rsidP="002A2F01"/>
                  </w:txbxContent>
                </v:textbox>
                <w10:wrap type="square"/>
              </v:shape>
            </w:pict>
          </mc:Fallback>
        </mc:AlternateContent>
      </w:r>
      <w:r w:rsidR="002A2F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C36B7" wp14:editId="50721B04">
                <wp:simplePos x="0" y="0"/>
                <wp:positionH relativeFrom="column">
                  <wp:posOffset>1257300</wp:posOffset>
                </wp:positionH>
                <wp:positionV relativeFrom="paragraph">
                  <wp:posOffset>6515100</wp:posOffset>
                </wp:positionV>
                <wp:extent cx="4686300" cy="342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E3CE4" w14:textId="1CD64A5C" w:rsidR="002A2F01" w:rsidRP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8FBF"/>
                                <w:sz w:val="28"/>
                                <w:szCs w:val="28"/>
                              </w:rPr>
                              <w:t>Insert hospital name here</w:t>
                            </w:r>
                          </w:p>
                          <w:p w14:paraId="4068EB58" w14:textId="77777777" w:rsidR="002A2F01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99pt;margin-top:513pt;width:36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" filled="f" stroked="f">
                <v:textbox>
                  <w:txbxContent>
                    <w:p w14:paraId="0F7E3CE4" w14:textId="1CD64A5C" w:rsidR="002A2F01" w:rsidRPr="002A2F01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8FBF"/>
                          <w:sz w:val="28"/>
                          <w:szCs w:val="28"/>
                        </w:rPr>
                        <w:t>Insert hospital name here</w:t>
                      </w:r>
                    </w:p>
                    <w:p w14:paraId="4068EB58" w14:textId="77777777" w:rsidR="002A2F01" w:rsidRDefault="002A2F01" w:rsidP="002A2F0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04F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3DAEB" wp14:editId="7FEBED10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5715000</wp:posOffset>
                </wp:positionV>
                <wp:extent cx="6629400" cy="8001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3AF9F" w14:textId="59CEE66B" w:rsidR="002A2F01" w:rsidRPr="002A2F01" w:rsidRDefault="002A2F01" w:rsidP="002A2F01">
                            <w:pPr>
                              <w:rPr>
                                <w:rFonts w:ascii="Arial" w:hAnsi="Arial" w:cs="Arial"/>
                                <w:b/>
                                <w:color w:val="DC5941"/>
                                <w:sz w:val="36"/>
                                <w:szCs w:val="36"/>
                              </w:rPr>
                            </w:pPr>
                            <w:r w:rsidRPr="002A2F01">
                              <w:rPr>
                                <w:rFonts w:ascii="Arial" w:hAnsi="Arial" w:cs="Arial"/>
                                <w:b/>
                                <w:color w:val="DC5941"/>
                                <w:sz w:val="36"/>
                                <w:szCs w:val="36"/>
                              </w:rPr>
                              <w:t>Cleft lip and cleft palate are common and correctable. Smile Train can help!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-53.95pt;margin-top:450pt;width:52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" filled="f" stroked="f">
                <v:textbox>
                  <w:txbxContent>
                    <w:p w14:paraId="0BC3AF9F" w14:textId="59CEE66B" w:rsidR="002A2F01" w:rsidRPr="002A2F01" w:rsidRDefault="002A2F01" w:rsidP="002A2F01">
                      <w:pPr>
                        <w:rPr>
                          <w:rFonts w:ascii="Arial" w:hAnsi="Arial" w:cs="Arial"/>
                          <w:b/>
                          <w:color w:val="DC5941"/>
                          <w:sz w:val="36"/>
                          <w:szCs w:val="36"/>
                        </w:rPr>
                      </w:pPr>
                      <w:r w:rsidRPr="002A2F01">
                        <w:rPr>
                          <w:rFonts w:ascii="Arial" w:hAnsi="Arial" w:cs="Arial"/>
                          <w:b/>
                          <w:color w:val="DC5941"/>
                          <w:sz w:val="36"/>
                          <w:szCs w:val="36"/>
                        </w:rPr>
                        <w:t>Cleft lip and cleft palate are common and correctable. Smile Train can help!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4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2A9DC" wp14:editId="331ACB06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6294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D837" w14:textId="0E1B1B26" w:rsidR="002A2F01" w:rsidRPr="002A2F01" w:rsidRDefault="002A2F01" w:rsidP="008A1F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1E20"/>
                                <w:sz w:val="48"/>
                                <w:szCs w:val="48"/>
                              </w:rPr>
                            </w:pPr>
                            <w:r w:rsidRPr="002A2F01">
                              <w:rPr>
                                <w:rFonts w:ascii="Arial" w:hAnsi="Arial" w:cs="Arial"/>
                                <w:b/>
                                <w:color w:val="D01E20"/>
                                <w:sz w:val="48"/>
                                <w:szCs w:val="48"/>
                              </w:rPr>
                              <w:t>FREE, HIGH-QUALITY SURGERY FOR CLEFT LIP AND CLEFT PALATE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53.95pt;margin-top:-35.95pt;width:52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" filled="f" stroked="f">
                <v:textbox>
                  <w:txbxContent>
                    <w:p w14:paraId="7E9AD837" w14:textId="0E1B1B26" w:rsidR="002A2F01" w:rsidRPr="002A2F01" w:rsidRDefault="002A2F01" w:rsidP="008A1FE8">
                      <w:pPr>
                        <w:jc w:val="center"/>
                        <w:rPr>
                          <w:rFonts w:ascii="Arial" w:hAnsi="Arial" w:cs="Arial"/>
                          <w:b/>
                          <w:color w:val="D01E20"/>
                          <w:sz w:val="48"/>
                          <w:szCs w:val="48"/>
                        </w:rPr>
                      </w:pPr>
                      <w:r w:rsidRPr="002A2F01">
                        <w:rPr>
                          <w:rFonts w:ascii="Arial" w:hAnsi="Arial" w:cs="Arial"/>
                          <w:b/>
                          <w:color w:val="D01E20"/>
                          <w:sz w:val="48"/>
                          <w:szCs w:val="48"/>
                        </w:rPr>
                        <w:t>FREE, HIGH-QUALITY SURGERY FOR CLEFT LIP AND CLEFT PALATE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4185B" w:rsidSect="007C043E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E8"/>
    <w:rsid w:val="0004185B"/>
    <w:rsid w:val="002A2F01"/>
    <w:rsid w:val="00677B3D"/>
    <w:rsid w:val="007C043E"/>
    <w:rsid w:val="007C7A98"/>
    <w:rsid w:val="008A1FE8"/>
    <w:rsid w:val="009A2957"/>
    <w:rsid w:val="009D465F"/>
    <w:rsid w:val="00B14FB2"/>
    <w:rsid w:val="00F34422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A55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E8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77B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A2F0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E8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77B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A2F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452E7901CB43A904748D0B4819ED" ma:contentTypeVersion="9" ma:contentTypeDescription="Create a new document." ma:contentTypeScope="" ma:versionID="fb0f7fea5072c3e5f23a9ed67b68721d">
  <xsd:schema xmlns:xsd="http://www.w3.org/2001/XMLSchema" xmlns:xs="http://www.w3.org/2001/XMLSchema" xmlns:p="http://schemas.microsoft.com/office/2006/metadata/properties" xmlns:ns1="http://schemas.microsoft.com/sharepoint/v3" xmlns:ns2="d1257467-fdfb-4f02-b413-7eccbfb680f0" xmlns:ns3="42ee4032-ca9d-45cb-b42c-6d315f6573e8" targetNamespace="http://schemas.microsoft.com/office/2006/metadata/properties" ma:root="true" ma:fieldsID="f4f0ab4e84cf18e2cfeaf7e54a09993f" ns1:_="" ns2:_="" ns3:_="">
    <xsd:import namespace="http://schemas.microsoft.com/sharepoint/v3"/>
    <xsd:import namespace="d1257467-fdfb-4f02-b413-7eccbfb680f0"/>
    <xsd:import namespace="42ee4032-ca9d-45cb-b42c-6d315f6573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57467-fdfb-4f02-b413-7eccbfb68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e4032-ca9d-45cb-b42c-6d315f657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FC08BC-18B2-4B26-9B02-F103C442664B}"/>
</file>

<file path=customXml/itemProps2.xml><?xml version="1.0" encoding="utf-8"?>
<ds:datastoreItem xmlns:ds="http://schemas.openxmlformats.org/officeDocument/2006/customXml" ds:itemID="{9CD441F4-281E-455B-9A22-91218828E104}"/>
</file>

<file path=customXml/itemProps3.xml><?xml version="1.0" encoding="utf-8"?>
<ds:datastoreItem xmlns:ds="http://schemas.openxmlformats.org/officeDocument/2006/customXml" ds:itemID="{B01B1B02-1078-4A5D-969F-7809C52C4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Macintosh Word</Application>
  <DocSecurity>0</DocSecurity>
  <Lines>1</Lines>
  <Paragraphs>1</Paragraphs>
  <ScaleCrop>false</ScaleCrop>
  <Company>Smile Train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Johnson</dc:creator>
  <cp:keywords/>
  <dc:description/>
  <cp:lastModifiedBy>Phillip Johnson</cp:lastModifiedBy>
  <cp:revision>3</cp:revision>
  <dcterms:created xsi:type="dcterms:W3CDTF">2014-10-23T14:30:00Z</dcterms:created>
  <dcterms:modified xsi:type="dcterms:W3CDTF">2014-10-23T18:03:00Z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0x010100FBBD452E7901CB43A904748D0B4819ED</vt:lpwstr>
  </property>
  <property fmtid="{D5CDD505-2E9C-101B-9397-08002B2CF9AE}" pid="3" name="Order">
    <vt:r8>37693600</vt:r8>
  </property>
</Properties>
</file>